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33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Sprawozdanie śródroczne                                                                Rok szkolny 2017/2018</w:t>
      </w:r>
    </w:p>
    <w:p>
      <w:pPr>
        <w:tabs>
          <w:tab w:val="left" w:pos="33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>
      <w:pPr>
        <w:tabs>
          <w:tab w:val="left" w:pos="33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Klasa ………...                                                           </w:t>
      </w:r>
    </w:p>
    <w:p>
      <w:pPr>
        <w:tabs>
          <w:tab w:val="left" w:pos="3345"/>
        </w:tabs>
        <w:rPr>
          <w:b/>
          <w:sz w:val="22"/>
          <w:szCs w:val="22"/>
        </w:rPr>
      </w:pPr>
    </w:p>
    <w:p>
      <w:pPr>
        <w:tabs>
          <w:tab w:val="left" w:pos="33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Wychowawca ……………………………..</w:t>
      </w:r>
    </w:p>
    <w:p>
      <w:pPr>
        <w:tabs>
          <w:tab w:val="left" w:pos="3345"/>
        </w:tabs>
        <w:rPr>
          <w:b/>
          <w:sz w:val="22"/>
          <w:szCs w:val="22"/>
        </w:rPr>
      </w:pPr>
    </w:p>
    <w:p>
      <w:pPr>
        <w:tabs>
          <w:tab w:val="left" w:pos="1530"/>
        </w:tabs>
        <w:rPr>
          <w:sz w:val="22"/>
          <w:szCs w:val="22"/>
        </w:rPr>
      </w:pPr>
    </w:p>
    <w:p>
      <w:pPr>
        <w:tabs>
          <w:tab w:val="left" w:pos="15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1. Liczba uczniów w  klasie   : …………………………</w:t>
      </w:r>
    </w:p>
    <w:p>
      <w:pPr>
        <w:tabs>
          <w:tab w:val="left" w:pos="1530"/>
        </w:tabs>
        <w:rPr>
          <w:b/>
          <w:sz w:val="22"/>
          <w:szCs w:val="22"/>
        </w:rPr>
      </w:pPr>
    </w:p>
    <w:p>
      <w:pPr>
        <w:tabs>
          <w:tab w:val="left" w:pos="15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2. Liczba uczniów klasyfikowanych …………………..</w:t>
      </w:r>
    </w:p>
    <w:p>
      <w:pPr>
        <w:tabs>
          <w:tab w:val="left" w:pos="1530"/>
        </w:tabs>
        <w:rPr>
          <w:b/>
          <w:sz w:val="22"/>
          <w:szCs w:val="22"/>
        </w:rPr>
      </w:pPr>
    </w:p>
    <w:p>
      <w:pPr>
        <w:tabs>
          <w:tab w:val="left" w:pos="15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3. Liczba uczniów nieklasyfikowanych : ……………...</w:t>
      </w:r>
    </w:p>
    <w:p>
      <w:pPr>
        <w:tabs>
          <w:tab w:val="left" w:pos="1530"/>
        </w:tabs>
        <w:rPr>
          <w:b/>
          <w:sz w:val="22"/>
          <w:szCs w:val="22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3084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Uczeń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nieklasyfikowania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rPr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rPr>
                <w:sz w:val="22"/>
                <w:szCs w:val="22"/>
              </w:rPr>
            </w:pPr>
          </w:p>
        </w:tc>
      </w:tr>
    </w:tbl>
    <w:p>
      <w:pPr>
        <w:tabs>
          <w:tab w:val="left" w:pos="1530"/>
        </w:tabs>
        <w:rPr>
          <w:sz w:val="22"/>
          <w:szCs w:val="22"/>
        </w:rPr>
      </w:pPr>
    </w:p>
    <w:p>
      <w:pPr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>Wnioski do pracy w II okresie (planowane działania, współpraca z rodzicami, planowane formy pomocy psychologiczno – pedagogicznej, inne 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1530"/>
        </w:tabs>
        <w:rPr>
          <w:sz w:val="22"/>
          <w:szCs w:val="22"/>
        </w:rPr>
      </w:pPr>
    </w:p>
    <w:p>
      <w:pPr>
        <w:tabs>
          <w:tab w:val="left" w:pos="15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</w:p>
    <w:p>
      <w:pPr>
        <w:tabs>
          <w:tab w:val="left" w:pos="1530"/>
        </w:tabs>
        <w:rPr>
          <w:sz w:val="22"/>
          <w:szCs w:val="22"/>
        </w:rPr>
      </w:pPr>
    </w:p>
    <w:tbl>
      <w:tblPr>
        <w:tblStyle w:val="5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842"/>
        <w:gridCol w:w="1842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</w:tcPr>
          <w:p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Średnia ocen klasy</w:t>
            </w:r>
          </w:p>
        </w:tc>
        <w:tc>
          <w:tcPr>
            <w:tcW w:w="1842" w:type="dxa"/>
          </w:tcPr>
          <w:p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Średnia frekwencja klasy</w:t>
            </w:r>
          </w:p>
        </w:tc>
        <w:tc>
          <w:tcPr>
            <w:tcW w:w="1842" w:type="dxa"/>
          </w:tcPr>
          <w:p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Ogółna liczba godzin opuszczonych</w:t>
            </w:r>
          </w:p>
        </w:tc>
        <w:tc>
          <w:tcPr>
            <w:tcW w:w="1843" w:type="dxa"/>
          </w:tcPr>
          <w:p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  <w:p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nieusprawiedli-</w:t>
            </w:r>
          </w:p>
          <w:p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wionych</w:t>
            </w:r>
          </w:p>
        </w:tc>
        <w:tc>
          <w:tcPr>
            <w:tcW w:w="1843" w:type="dxa"/>
          </w:tcPr>
          <w:p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spóznień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</w:tcPr>
          <w:p>
            <w:pPr>
              <w:tabs>
                <w:tab w:val="left" w:pos="153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153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153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53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530"/>
              </w:tabs>
              <w:rPr>
                <w:sz w:val="22"/>
                <w:szCs w:val="22"/>
              </w:rPr>
            </w:pPr>
          </w:p>
        </w:tc>
      </w:tr>
    </w:tbl>
    <w:p>
      <w:pPr>
        <w:tabs>
          <w:tab w:val="left" w:pos="1530"/>
        </w:tabs>
        <w:rPr>
          <w:sz w:val="22"/>
          <w:szCs w:val="22"/>
        </w:rPr>
      </w:pPr>
    </w:p>
    <w:p>
      <w:pPr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 xml:space="preserve">Komentarz  wychowawcy i wnioski do pracy w II okresie (planowane działania ) …………….. </w:t>
      </w:r>
    </w:p>
    <w:p>
      <w:pPr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1530"/>
        </w:tabs>
        <w:rPr>
          <w:sz w:val="22"/>
          <w:szCs w:val="22"/>
        </w:rPr>
      </w:pPr>
    </w:p>
    <w:p>
      <w:pPr>
        <w:tabs>
          <w:tab w:val="left" w:pos="1530"/>
        </w:tabs>
        <w:rPr>
          <w:sz w:val="22"/>
          <w:szCs w:val="22"/>
        </w:rPr>
      </w:pPr>
    </w:p>
    <w:p>
      <w:pPr>
        <w:tabs>
          <w:tab w:val="left" w:pos="15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 Uczniowie ze średnią co najmniej 4,75 i co najmniej bardzo dobrą oceną zachowania:</w:t>
      </w:r>
    </w:p>
    <w:p>
      <w:pPr>
        <w:tabs>
          <w:tab w:val="left" w:pos="1530"/>
        </w:tabs>
        <w:rPr>
          <w:sz w:val="22"/>
          <w:szCs w:val="22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807"/>
        <w:gridCol w:w="2359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Zachowanie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</w:tbl>
    <w:p>
      <w:pPr>
        <w:tabs>
          <w:tab w:val="left" w:pos="1530"/>
        </w:tabs>
        <w:rPr>
          <w:sz w:val="22"/>
          <w:szCs w:val="22"/>
        </w:rPr>
      </w:pPr>
    </w:p>
    <w:p>
      <w:pPr>
        <w:tabs>
          <w:tab w:val="left" w:pos="1530"/>
        </w:tabs>
        <w:ind w:right="-828"/>
        <w:rPr>
          <w:b/>
          <w:sz w:val="22"/>
          <w:szCs w:val="22"/>
        </w:rPr>
      </w:pPr>
      <w:r>
        <w:rPr>
          <w:b/>
          <w:sz w:val="22"/>
          <w:szCs w:val="22"/>
        </w:rPr>
        <w:t>6. Uczniowie z ocenami niedostatecznymi:</w:t>
      </w:r>
    </w:p>
    <w:p>
      <w:pPr>
        <w:tabs>
          <w:tab w:val="left" w:pos="1530"/>
        </w:tabs>
        <w:ind w:right="-828"/>
        <w:rPr>
          <w:sz w:val="22"/>
          <w:szCs w:val="22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4306"/>
        <w:gridCol w:w="4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Przedmiot(y)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</w:tbl>
    <w:p>
      <w:pPr>
        <w:tabs>
          <w:tab w:val="left" w:pos="1530"/>
        </w:tabs>
        <w:rPr>
          <w:sz w:val="22"/>
          <w:szCs w:val="22"/>
        </w:rPr>
      </w:pPr>
    </w:p>
    <w:p>
      <w:pPr>
        <w:tabs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>Uzasadnienia ocen niedostatecznych i wnioski do pracy w II okresie  ( działania nauczyciela i ucznia w celu poprawy oceny  )  w załączniku.</w:t>
      </w:r>
    </w:p>
    <w:p>
      <w:pPr>
        <w:jc w:val="both"/>
        <w:rPr>
          <w:sz w:val="22"/>
          <w:szCs w:val="22"/>
        </w:rPr>
      </w:pPr>
    </w:p>
    <w:p>
      <w:pPr>
        <w:tabs>
          <w:tab w:val="left" w:pos="1530"/>
        </w:tabs>
        <w:ind w:right="-1008"/>
        <w:rPr>
          <w:sz w:val="22"/>
          <w:szCs w:val="22"/>
        </w:rPr>
      </w:pPr>
    </w:p>
    <w:p>
      <w:pPr>
        <w:tabs>
          <w:tab w:val="left" w:pos="1530"/>
        </w:tabs>
        <w:ind w:right="-1008"/>
        <w:rPr>
          <w:sz w:val="22"/>
          <w:szCs w:val="22"/>
        </w:rPr>
      </w:pPr>
    </w:p>
    <w:p>
      <w:pPr>
        <w:tabs>
          <w:tab w:val="left" w:pos="1530"/>
        </w:tabs>
        <w:ind w:right="-1008"/>
        <w:rPr>
          <w:b/>
          <w:sz w:val="22"/>
          <w:szCs w:val="22"/>
        </w:rPr>
      </w:pPr>
      <w:r>
        <w:rPr>
          <w:b/>
          <w:sz w:val="22"/>
          <w:szCs w:val="22"/>
        </w:rPr>
        <w:t>7. Zestawienie ocen zachowania/ ilość :</w:t>
      </w:r>
    </w:p>
    <w:p>
      <w:pPr>
        <w:tabs>
          <w:tab w:val="left" w:pos="1530"/>
        </w:tabs>
        <w:ind w:right="-1008"/>
        <w:rPr>
          <w:b/>
          <w:sz w:val="22"/>
          <w:szCs w:val="22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566"/>
        <w:gridCol w:w="1526"/>
        <w:gridCol w:w="1517"/>
        <w:gridCol w:w="1785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ind w:right="-7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wzorowe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ind w:right="-7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bardzo dobre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ind w:right="-4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dobre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ind w:right="-10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poprawne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ind w:left="-38" w:right="-10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nieodpowiednie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30"/>
              </w:tabs>
              <w:ind w:right="-10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naganne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Zachowanie nieodpowiednie i  naganne </w:t>
      </w:r>
    </w:p>
    <w:tbl>
      <w:tblPr>
        <w:tblStyle w:val="5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930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30" w:type="dxa"/>
          </w:tcPr>
          <w:p>
            <w:pPr>
              <w:spacing w:line="360" w:lineRule="auto"/>
              <w:ind w:left="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 ucznia</w:t>
            </w:r>
          </w:p>
        </w:tc>
        <w:tc>
          <w:tcPr>
            <w:tcW w:w="4606" w:type="dxa"/>
          </w:tcPr>
          <w:p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t xml:space="preserve">Uzasadnienie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Komentarz wychowawcy ( formy pomocy jakimi objęto uczniów z problemami w zachowaniu,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Inne ) , wnioski do pracy w II okresie.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8. Uczniowie z opinią poradni psychologiczno – pedagogicznej  ( lub skierowani )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b/>
          <w:iCs/>
          <w:sz w:val="22"/>
          <w:szCs w:val="22"/>
        </w:rPr>
        <w:t>Uczniowie zwolnieni z zajęć.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325"/>
        <w:gridCol w:w="1895"/>
        <w:gridCol w:w="1596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  p.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zwolnienia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(np. lekcje 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religii poza szkołą , …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10.Średnia frekwencja rodziców na zebraniach  ( % )</w:t>
      </w:r>
      <w:r>
        <w:rPr>
          <w:sz w:val="22"/>
          <w:szCs w:val="22"/>
        </w:rPr>
        <w:t xml:space="preserve">                       …………………………</w:t>
      </w:r>
    </w:p>
    <w:p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11.Liczba indywidualnych rozmów z rodzicem/prawnym opiekunem na temat absencji,</w:t>
      </w:r>
    </w:p>
    <w:p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problemów wychowawczych, problemów w nauce</w:t>
      </w:r>
      <w:r>
        <w:rPr>
          <w:sz w:val="22"/>
          <w:szCs w:val="22"/>
        </w:rPr>
        <w:t xml:space="preserve">                      …………………………</w:t>
      </w:r>
    </w:p>
    <w:p>
      <w:pPr>
        <w:tabs>
          <w:tab w:val="left" w:pos="0"/>
        </w:tabs>
        <w:ind w:left="-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12.Współpraca z rodzicami, /zaangażowanie rodziców w życie klasy, szkoły ,    </w:t>
      </w:r>
    </w:p>
    <w:p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rekomendacje do pracy/współpracy z rodzicami w II okresie.</w:t>
      </w:r>
    </w:p>
    <w:p>
      <w:pPr>
        <w:pStyle w:val="6"/>
        <w:tabs>
          <w:tab w:val="left" w:pos="0"/>
        </w:tabs>
        <w:ind w:left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6"/>
        <w:rPr>
          <w:rFonts w:ascii="Arial" w:hAnsi="Arial" w:cs="Arial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………………………………………………………………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Data i podpis wychowawcy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ANALIZA PRACY DYDAKTYCZNO-WYCHOWACZEJ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I okres 2017/2018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Klasa :…………………………………………..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Wychowawca: ………………………………..</w:t>
      </w:r>
      <w:r>
        <w:rPr>
          <w:b/>
          <w:sz w:val="22"/>
          <w:szCs w:val="22"/>
        </w:rPr>
        <w:tab/>
      </w: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</w:rPr>
        <w:t>1.</w:t>
      </w:r>
      <w:r>
        <w:rPr>
          <w:b/>
          <w:sz w:val="22"/>
          <w:szCs w:val="22"/>
        </w:rPr>
        <w:t xml:space="preserve">Charakterystyka klasy (  mocne i słabe strony zespołu klasowego, wzajemne relacje,    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aktywności, … )</w:t>
      </w:r>
    </w:p>
    <w:p>
      <w:pPr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ind w:left="360"/>
        <w:rPr>
          <w:sz w:val="22"/>
          <w:szCs w:val="22"/>
        </w:rPr>
      </w:pPr>
    </w:p>
    <w:p>
      <w:pPr>
        <w:ind w:left="45"/>
        <w:rPr>
          <w:b/>
          <w:sz w:val="22"/>
          <w:szCs w:val="22"/>
        </w:rPr>
      </w:pPr>
      <w:r>
        <w:rPr>
          <w:b/>
          <w:sz w:val="22"/>
          <w:szCs w:val="22"/>
        </w:rPr>
        <w:t>2.Udział uczniów w konkursach, zawodach sportowych.</w:t>
      </w:r>
    </w:p>
    <w:p>
      <w:pPr>
        <w:pStyle w:val="6"/>
        <w:ind w:left="405"/>
        <w:rPr>
          <w:rFonts w:ascii="Arial" w:hAnsi="Arial" w:cs="Arial"/>
          <w:b/>
        </w:rPr>
      </w:pPr>
    </w:p>
    <w:tbl>
      <w:tblPr>
        <w:tblStyle w:val="4"/>
        <w:tblW w:w="8928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067"/>
        <w:gridCol w:w="3534"/>
        <w:gridCol w:w="2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konkursu, zawodów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Osiągnięcia </w:t>
            </w:r>
          </w:p>
          <w:p>
            <w:pPr>
              <w:jc w:val="center"/>
            </w:pPr>
            <w:r>
              <w:rPr>
                <w:b/>
                <w:sz w:val="22"/>
                <w:szCs w:val="22"/>
              </w:rPr>
              <w:t>( znaczące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/>
          </w:p>
        </w:tc>
      </w:tr>
    </w:tbl>
    <w:p>
      <w:pPr>
        <w:tabs>
          <w:tab w:val="left" w:pos="600"/>
        </w:tabs>
        <w:ind w:left="1440"/>
        <w:rPr>
          <w:sz w:val="22"/>
          <w:szCs w:val="22"/>
        </w:rPr>
      </w:pPr>
    </w:p>
    <w:p>
      <w:pPr>
        <w:tabs>
          <w:tab w:val="left" w:pos="6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3.Udział uczniów w organizacji imprez , uroczystości szkolnych, klasowych.</w:t>
      </w:r>
    </w:p>
    <w:p>
      <w:pPr>
        <w:tabs>
          <w:tab w:val="left" w:pos="600"/>
        </w:tabs>
        <w:rPr>
          <w:b/>
          <w:sz w:val="22"/>
          <w:szCs w:val="22"/>
        </w:rPr>
      </w:pPr>
    </w:p>
    <w:tbl>
      <w:tblPr>
        <w:tblStyle w:val="5"/>
        <w:tblW w:w="88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6"/>
        <w:gridCol w:w="6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tabs>
                <w:tab w:val="left" w:pos="6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>
            <w:pPr>
              <w:tabs>
                <w:tab w:val="left" w:pos="6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6203" w:type="dxa"/>
          </w:tcPr>
          <w:p>
            <w:pPr>
              <w:tabs>
                <w:tab w:val="left" w:pos="6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Impreza, uroczystość…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6203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6203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tabs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4.Inna działalność uczniów ( wolontariat, samorząd , …. )</w:t>
      </w:r>
    </w:p>
    <w:p>
      <w:pPr>
        <w:tabs>
          <w:tab w:val="left" w:pos="1800"/>
        </w:tabs>
        <w:rPr>
          <w:b/>
          <w:sz w:val="22"/>
          <w:szCs w:val="22"/>
        </w:rPr>
      </w:pPr>
    </w:p>
    <w:tbl>
      <w:tblPr>
        <w:tblStyle w:val="5"/>
        <w:tblW w:w="88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6"/>
        <w:gridCol w:w="6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>
            <w:pPr>
              <w:tabs>
                <w:tab w:val="left" w:pos="6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6203" w:type="dxa"/>
          </w:tcPr>
          <w:p>
            <w:pPr>
              <w:tabs>
                <w:tab w:val="left" w:pos="6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aktywności, działalności ucznia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6203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  <w:tc>
          <w:tcPr>
            <w:tcW w:w="6203" w:type="dxa"/>
          </w:tcPr>
          <w:p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tabs>
          <w:tab w:val="left" w:pos="1800"/>
        </w:tabs>
        <w:ind w:left="765"/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5.  Wycieczki, uroczystości, imprezy klasowe</w:t>
      </w:r>
    </w:p>
    <w:p>
      <w:pPr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Przedsięwzięcia podjęte w klasie na rzecz realizacji programu wychowawczo - profilaktycznego: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tbl>
      <w:tblPr>
        <w:tblStyle w:val="5"/>
        <w:tblW w:w="8940" w:type="dxa"/>
        <w:tblInd w:w="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347"/>
        <w:gridCol w:w="2324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Zadania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Efekty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/>
              <w:rPr>
                <w:rFonts w:ascii="Arial" w:hAnsi="Arial" w:cs="Arial"/>
              </w:rPr>
            </w:pPr>
          </w:p>
        </w:tc>
      </w:tr>
    </w:tbl>
    <w:p>
      <w:pPr>
        <w:ind w:left="360"/>
        <w:rPr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7. Sposoby diagnozowania potrzeb uczniów:</w:t>
      </w:r>
    </w:p>
    <w:p>
      <w:pPr>
        <w:rPr>
          <w:b/>
          <w:sz w:val="22"/>
          <w:szCs w:val="22"/>
        </w:rPr>
      </w:pPr>
    </w:p>
    <w:p>
      <w:pPr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>
      <w:pPr>
        <w:ind w:left="360"/>
        <w:rPr>
          <w:b/>
          <w:sz w:val="22"/>
          <w:szCs w:val="22"/>
        </w:rPr>
      </w:pPr>
    </w:p>
    <w:p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  <w:lang w:val="pl-PL"/>
        </w:rPr>
        <w:t xml:space="preserve">Rekomendacje </w:t>
      </w:r>
      <w:bookmarkStart w:id="0" w:name="_GoBack"/>
      <w:bookmarkEnd w:id="0"/>
      <w:r>
        <w:rPr>
          <w:b/>
          <w:sz w:val="22"/>
          <w:szCs w:val="22"/>
        </w:rPr>
        <w:t xml:space="preserve">do pracy w II okresie z dokładnym określeniem </w:t>
      </w:r>
      <w:r>
        <w:rPr>
          <w:b/>
          <w:sz w:val="22"/>
          <w:szCs w:val="22"/>
          <w:u w:val="single"/>
        </w:rPr>
        <w:t>przewodniego</w:t>
      </w:r>
      <w:r>
        <w:rPr>
          <w:b/>
          <w:sz w:val="22"/>
          <w:szCs w:val="22"/>
        </w:rPr>
        <w:t xml:space="preserve"> problemu (tematu) nad którym będę pracować:</w:t>
      </w:r>
    </w:p>
    <w:p>
      <w:pPr>
        <w:ind w:left="360"/>
        <w:rPr>
          <w:sz w:val="22"/>
          <w:szCs w:val="22"/>
        </w:rPr>
      </w:pPr>
    </w:p>
    <w:p>
      <w:pPr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ind w:left="360"/>
        <w:jc w:val="right"/>
        <w:rPr>
          <w:sz w:val="22"/>
          <w:szCs w:val="22"/>
        </w:rPr>
      </w:pPr>
    </w:p>
    <w:p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>
      <w:pPr>
        <w:ind w:left="360"/>
        <w:jc w:val="center"/>
        <w:rPr>
          <w:sz w:val="22"/>
          <w:szCs w:val="22"/>
        </w:rPr>
      </w:pPr>
    </w:p>
    <w:p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………………………………………………………………..</w:t>
      </w:r>
    </w:p>
    <w:p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Data i podpis wychowawcy </w:t>
      </w:r>
    </w:p>
    <w:p>
      <w:pPr>
        <w:rPr>
          <w:rFonts w:ascii="Arial Black" w:hAnsi="Arial Black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decorative"/>
    <w:pitch w:val="default"/>
    <w:sig w:usb0="E0002AFF" w:usb1="C0007843" w:usb2="00000009" w:usb3="00000000" w:csb0="400001FF" w:csb1="FFFF0000"/>
  </w:font>
  <w:font w:name="Arial Black">
    <w:panose1 w:val="020B0A04020102020204"/>
    <w:charset w:val="EE"/>
    <w:family w:val="decorative"/>
    <w:pitch w:val="default"/>
    <w:sig w:usb0="00000287" w:usb1="00000000" w:usb2="00000000" w:usb3="00000000" w:csb0="2000009F" w:csb1="DFD70000"/>
  </w:font>
  <w:font w:name="Cambria">
    <w:panose1 w:val="02040503050406030204"/>
    <w:charset w:val="EE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47"/>
    <w:rsid w:val="00000196"/>
    <w:rsid w:val="00002796"/>
    <w:rsid w:val="000028A6"/>
    <w:rsid w:val="0000374C"/>
    <w:rsid w:val="00003851"/>
    <w:rsid w:val="000052C3"/>
    <w:rsid w:val="00005376"/>
    <w:rsid w:val="00007865"/>
    <w:rsid w:val="000100FC"/>
    <w:rsid w:val="000204C7"/>
    <w:rsid w:val="00023DA0"/>
    <w:rsid w:val="00025186"/>
    <w:rsid w:val="000255A0"/>
    <w:rsid w:val="000269B1"/>
    <w:rsid w:val="000305D2"/>
    <w:rsid w:val="00030A02"/>
    <w:rsid w:val="00030E4D"/>
    <w:rsid w:val="000312CE"/>
    <w:rsid w:val="0003272F"/>
    <w:rsid w:val="00034EC2"/>
    <w:rsid w:val="0003577A"/>
    <w:rsid w:val="000363A2"/>
    <w:rsid w:val="00037E2C"/>
    <w:rsid w:val="00040EA0"/>
    <w:rsid w:val="0004164D"/>
    <w:rsid w:val="000416C5"/>
    <w:rsid w:val="00042635"/>
    <w:rsid w:val="000441A6"/>
    <w:rsid w:val="00044AF7"/>
    <w:rsid w:val="00047C73"/>
    <w:rsid w:val="00050450"/>
    <w:rsid w:val="00050F14"/>
    <w:rsid w:val="000519A0"/>
    <w:rsid w:val="00054622"/>
    <w:rsid w:val="00054FCF"/>
    <w:rsid w:val="000565AA"/>
    <w:rsid w:val="00056D52"/>
    <w:rsid w:val="00063241"/>
    <w:rsid w:val="000667BD"/>
    <w:rsid w:val="000668BB"/>
    <w:rsid w:val="00072550"/>
    <w:rsid w:val="00073028"/>
    <w:rsid w:val="000736C6"/>
    <w:rsid w:val="000739F3"/>
    <w:rsid w:val="00073BE8"/>
    <w:rsid w:val="000753C7"/>
    <w:rsid w:val="000767CA"/>
    <w:rsid w:val="00076ABC"/>
    <w:rsid w:val="000808C7"/>
    <w:rsid w:val="00083333"/>
    <w:rsid w:val="00083403"/>
    <w:rsid w:val="00083F40"/>
    <w:rsid w:val="0008735C"/>
    <w:rsid w:val="0009037C"/>
    <w:rsid w:val="00092B1D"/>
    <w:rsid w:val="0009587B"/>
    <w:rsid w:val="00096022"/>
    <w:rsid w:val="000A12C3"/>
    <w:rsid w:val="000A16B9"/>
    <w:rsid w:val="000A3130"/>
    <w:rsid w:val="000A4685"/>
    <w:rsid w:val="000A671B"/>
    <w:rsid w:val="000A6CC3"/>
    <w:rsid w:val="000B022A"/>
    <w:rsid w:val="000B1514"/>
    <w:rsid w:val="000B2D8B"/>
    <w:rsid w:val="000B4F3F"/>
    <w:rsid w:val="000B77AD"/>
    <w:rsid w:val="000B7FC5"/>
    <w:rsid w:val="000C06D9"/>
    <w:rsid w:val="000C0D81"/>
    <w:rsid w:val="000C6EA8"/>
    <w:rsid w:val="000D04E8"/>
    <w:rsid w:val="000D3479"/>
    <w:rsid w:val="000D3946"/>
    <w:rsid w:val="000D49F6"/>
    <w:rsid w:val="000D7918"/>
    <w:rsid w:val="000E0D33"/>
    <w:rsid w:val="000E10C1"/>
    <w:rsid w:val="000E16B5"/>
    <w:rsid w:val="000E42B6"/>
    <w:rsid w:val="000E5120"/>
    <w:rsid w:val="000E78A1"/>
    <w:rsid w:val="000F10F3"/>
    <w:rsid w:val="000F30FE"/>
    <w:rsid w:val="000F3E3D"/>
    <w:rsid w:val="000F4073"/>
    <w:rsid w:val="000F6284"/>
    <w:rsid w:val="000F6C6F"/>
    <w:rsid w:val="00100DE6"/>
    <w:rsid w:val="00100E26"/>
    <w:rsid w:val="0010242F"/>
    <w:rsid w:val="0010284D"/>
    <w:rsid w:val="00102D10"/>
    <w:rsid w:val="00102F80"/>
    <w:rsid w:val="00106F2D"/>
    <w:rsid w:val="0011146B"/>
    <w:rsid w:val="00111DF1"/>
    <w:rsid w:val="0011229E"/>
    <w:rsid w:val="00112FAD"/>
    <w:rsid w:val="0011379C"/>
    <w:rsid w:val="00114A38"/>
    <w:rsid w:val="001150A5"/>
    <w:rsid w:val="001154CB"/>
    <w:rsid w:val="0012078C"/>
    <w:rsid w:val="0012316A"/>
    <w:rsid w:val="001247DD"/>
    <w:rsid w:val="00125B8A"/>
    <w:rsid w:val="001263E5"/>
    <w:rsid w:val="00130D21"/>
    <w:rsid w:val="00131324"/>
    <w:rsid w:val="00135518"/>
    <w:rsid w:val="00136CCF"/>
    <w:rsid w:val="001374A9"/>
    <w:rsid w:val="00140DAC"/>
    <w:rsid w:val="00142613"/>
    <w:rsid w:val="00144CFE"/>
    <w:rsid w:val="00151B71"/>
    <w:rsid w:val="00151B7F"/>
    <w:rsid w:val="00151E31"/>
    <w:rsid w:val="00153C08"/>
    <w:rsid w:val="00155F9A"/>
    <w:rsid w:val="00156185"/>
    <w:rsid w:val="00160FDE"/>
    <w:rsid w:val="0016168E"/>
    <w:rsid w:val="001624EB"/>
    <w:rsid w:val="00164764"/>
    <w:rsid w:val="001726F9"/>
    <w:rsid w:val="00172D21"/>
    <w:rsid w:val="00173E2E"/>
    <w:rsid w:val="00174087"/>
    <w:rsid w:val="001754FF"/>
    <w:rsid w:val="001757A7"/>
    <w:rsid w:val="00180341"/>
    <w:rsid w:val="00180929"/>
    <w:rsid w:val="00182703"/>
    <w:rsid w:val="00182AD7"/>
    <w:rsid w:val="0018409C"/>
    <w:rsid w:val="001863CC"/>
    <w:rsid w:val="00187619"/>
    <w:rsid w:val="00187869"/>
    <w:rsid w:val="00190308"/>
    <w:rsid w:val="001912AF"/>
    <w:rsid w:val="00192098"/>
    <w:rsid w:val="00192AA2"/>
    <w:rsid w:val="00194C63"/>
    <w:rsid w:val="001950D0"/>
    <w:rsid w:val="0019512F"/>
    <w:rsid w:val="001959DF"/>
    <w:rsid w:val="00195D3D"/>
    <w:rsid w:val="001971A0"/>
    <w:rsid w:val="001A10ED"/>
    <w:rsid w:val="001A39BA"/>
    <w:rsid w:val="001A3D43"/>
    <w:rsid w:val="001A3FFB"/>
    <w:rsid w:val="001A48A5"/>
    <w:rsid w:val="001A5C6C"/>
    <w:rsid w:val="001A6B45"/>
    <w:rsid w:val="001A72B1"/>
    <w:rsid w:val="001A76C9"/>
    <w:rsid w:val="001B0852"/>
    <w:rsid w:val="001B1EB7"/>
    <w:rsid w:val="001B2641"/>
    <w:rsid w:val="001B629B"/>
    <w:rsid w:val="001B6FEC"/>
    <w:rsid w:val="001C11F5"/>
    <w:rsid w:val="001C2878"/>
    <w:rsid w:val="001C3046"/>
    <w:rsid w:val="001C384C"/>
    <w:rsid w:val="001C501A"/>
    <w:rsid w:val="001C6103"/>
    <w:rsid w:val="001C734B"/>
    <w:rsid w:val="001D0294"/>
    <w:rsid w:val="001D038A"/>
    <w:rsid w:val="001D0565"/>
    <w:rsid w:val="001D05C6"/>
    <w:rsid w:val="001D13FC"/>
    <w:rsid w:val="001D28C9"/>
    <w:rsid w:val="001D2B2C"/>
    <w:rsid w:val="001D2D4F"/>
    <w:rsid w:val="001D4489"/>
    <w:rsid w:val="001D5BD7"/>
    <w:rsid w:val="001D7148"/>
    <w:rsid w:val="001E1068"/>
    <w:rsid w:val="001E1399"/>
    <w:rsid w:val="001E3368"/>
    <w:rsid w:val="001E42FA"/>
    <w:rsid w:val="001E4546"/>
    <w:rsid w:val="001E49D6"/>
    <w:rsid w:val="001F10DF"/>
    <w:rsid w:val="001F298E"/>
    <w:rsid w:val="001F4052"/>
    <w:rsid w:val="001F59EE"/>
    <w:rsid w:val="001F6F2A"/>
    <w:rsid w:val="001F7AED"/>
    <w:rsid w:val="00204064"/>
    <w:rsid w:val="0020566C"/>
    <w:rsid w:val="00206753"/>
    <w:rsid w:val="0020740B"/>
    <w:rsid w:val="0020765B"/>
    <w:rsid w:val="00212209"/>
    <w:rsid w:val="0021559E"/>
    <w:rsid w:val="00216724"/>
    <w:rsid w:val="00220BD8"/>
    <w:rsid w:val="00220E27"/>
    <w:rsid w:val="0022140C"/>
    <w:rsid w:val="00221652"/>
    <w:rsid w:val="00223B07"/>
    <w:rsid w:val="00224901"/>
    <w:rsid w:val="00225317"/>
    <w:rsid w:val="00227D83"/>
    <w:rsid w:val="00227DC7"/>
    <w:rsid w:val="00234561"/>
    <w:rsid w:val="00236009"/>
    <w:rsid w:val="00237AF9"/>
    <w:rsid w:val="0024009D"/>
    <w:rsid w:val="002403CB"/>
    <w:rsid w:val="002410CC"/>
    <w:rsid w:val="00241CF8"/>
    <w:rsid w:val="002438A4"/>
    <w:rsid w:val="00244825"/>
    <w:rsid w:val="00244D5A"/>
    <w:rsid w:val="0024733B"/>
    <w:rsid w:val="002473A5"/>
    <w:rsid w:val="00250403"/>
    <w:rsid w:val="00251D2C"/>
    <w:rsid w:val="002529AF"/>
    <w:rsid w:val="00252AE0"/>
    <w:rsid w:val="00253F0C"/>
    <w:rsid w:val="002553EB"/>
    <w:rsid w:val="00256E04"/>
    <w:rsid w:val="0026023A"/>
    <w:rsid w:val="00262308"/>
    <w:rsid w:val="0026236A"/>
    <w:rsid w:val="00262E7A"/>
    <w:rsid w:val="002646A5"/>
    <w:rsid w:val="0026487D"/>
    <w:rsid w:val="00265F8D"/>
    <w:rsid w:val="0026660A"/>
    <w:rsid w:val="00266BC5"/>
    <w:rsid w:val="0027011E"/>
    <w:rsid w:val="00270809"/>
    <w:rsid w:val="00270F61"/>
    <w:rsid w:val="00272301"/>
    <w:rsid w:val="00276B24"/>
    <w:rsid w:val="002804A1"/>
    <w:rsid w:val="00280A85"/>
    <w:rsid w:val="002826E0"/>
    <w:rsid w:val="00282719"/>
    <w:rsid w:val="0028383B"/>
    <w:rsid w:val="00283D3C"/>
    <w:rsid w:val="002851B1"/>
    <w:rsid w:val="00285392"/>
    <w:rsid w:val="00290677"/>
    <w:rsid w:val="002915BA"/>
    <w:rsid w:val="00294CDA"/>
    <w:rsid w:val="00296DCD"/>
    <w:rsid w:val="00297770"/>
    <w:rsid w:val="002A0F1F"/>
    <w:rsid w:val="002A17F1"/>
    <w:rsid w:val="002A1C6A"/>
    <w:rsid w:val="002A21D9"/>
    <w:rsid w:val="002A2681"/>
    <w:rsid w:val="002A3F0B"/>
    <w:rsid w:val="002A46F8"/>
    <w:rsid w:val="002A5E26"/>
    <w:rsid w:val="002A7345"/>
    <w:rsid w:val="002B09B2"/>
    <w:rsid w:val="002B1BC9"/>
    <w:rsid w:val="002B375A"/>
    <w:rsid w:val="002C044B"/>
    <w:rsid w:val="002C0684"/>
    <w:rsid w:val="002C1762"/>
    <w:rsid w:val="002C20DF"/>
    <w:rsid w:val="002C20E6"/>
    <w:rsid w:val="002C2849"/>
    <w:rsid w:val="002C295E"/>
    <w:rsid w:val="002C2A8C"/>
    <w:rsid w:val="002C479A"/>
    <w:rsid w:val="002C5879"/>
    <w:rsid w:val="002C5B21"/>
    <w:rsid w:val="002C651D"/>
    <w:rsid w:val="002C6DE0"/>
    <w:rsid w:val="002D07DD"/>
    <w:rsid w:val="002D5BCB"/>
    <w:rsid w:val="002E06D1"/>
    <w:rsid w:val="002E0D68"/>
    <w:rsid w:val="002E1B0D"/>
    <w:rsid w:val="002E2A5E"/>
    <w:rsid w:val="002E5821"/>
    <w:rsid w:val="002F11A6"/>
    <w:rsid w:val="002F2FF7"/>
    <w:rsid w:val="002F3304"/>
    <w:rsid w:val="002F69F0"/>
    <w:rsid w:val="002F77FC"/>
    <w:rsid w:val="00300174"/>
    <w:rsid w:val="00304999"/>
    <w:rsid w:val="003056C8"/>
    <w:rsid w:val="00306483"/>
    <w:rsid w:val="0031095C"/>
    <w:rsid w:val="00313AFF"/>
    <w:rsid w:val="00315516"/>
    <w:rsid w:val="0031686A"/>
    <w:rsid w:val="003172DD"/>
    <w:rsid w:val="00320763"/>
    <w:rsid w:val="0032137A"/>
    <w:rsid w:val="00323604"/>
    <w:rsid w:val="00326F09"/>
    <w:rsid w:val="0033066E"/>
    <w:rsid w:val="00332FC0"/>
    <w:rsid w:val="00334C2B"/>
    <w:rsid w:val="00336BFA"/>
    <w:rsid w:val="00337A1E"/>
    <w:rsid w:val="00341139"/>
    <w:rsid w:val="00341EBC"/>
    <w:rsid w:val="003437F1"/>
    <w:rsid w:val="00343C14"/>
    <w:rsid w:val="00350912"/>
    <w:rsid w:val="00354649"/>
    <w:rsid w:val="003552BE"/>
    <w:rsid w:val="00356698"/>
    <w:rsid w:val="00357CEE"/>
    <w:rsid w:val="00360CB3"/>
    <w:rsid w:val="00360DB8"/>
    <w:rsid w:val="00361C2F"/>
    <w:rsid w:val="00366325"/>
    <w:rsid w:val="00370AF1"/>
    <w:rsid w:val="00370CAB"/>
    <w:rsid w:val="00371756"/>
    <w:rsid w:val="003737E1"/>
    <w:rsid w:val="003739DD"/>
    <w:rsid w:val="00373E42"/>
    <w:rsid w:val="00374A17"/>
    <w:rsid w:val="00375B64"/>
    <w:rsid w:val="00376270"/>
    <w:rsid w:val="0037718F"/>
    <w:rsid w:val="0038103A"/>
    <w:rsid w:val="00381646"/>
    <w:rsid w:val="00382165"/>
    <w:rsid w:val="0038390C"/>
    <w:rsid w:val="00383DD6"/>
    <w:rsid w:val="00385129"/>
    <w:rsid w:val="0038570C"/>
    <w:rsid w:val="003861F7"/>
    <w:rsid w:val="00390C04"/>
    <w:rsid w:val="0039226E"/>
    <w:rsid w:val="00393EC5"/>
    <w:rsid w:val="00394ABA"/>
    <w:rsid w:val="00394B69"/>
    <w:rsid w:val="003A0621"/>
    <w:rsid w:val="003A0AE9"/>
    <w:rsid w:val="003A2A53"/>
    <w:rsid w:val="003A33BE"/>
    <w:rsid w:val="003A3DEF"/>
    <w:rsid w:val="003A58C4"/>
    <w:rsid w:val="003B1AB1"/>
    <w:rsid w:val="003B31AF"/>
    <w:rsid w:val="003B3A1A"/>
    <w:rsid w:val="003B3FE3"/>
    <w:rsid w:val="003B5F04"/>
    <w:rsid w:val="003B60A9"/>
    <w:rsid w:val="003B6924"/>
    <w:rsid w:val="003C1A0B"/>
    <w:rsid w:val="003C3F41"/>
    <w:rsid w:val="003C466D"/>
    <w:rsid w:val="003C60FD"/>
    <w:rsid w:val="003C7591"/>
    <w:rsid w:val="003C7F9D"/>
    <w:rsid w:val="003D0625"/>
    <w:rsid w:val="003D32FB"/>
    <w:rsid w:val="003D35B5"/>
    <w:rsid w:val="003D5898"/>
    <w:rsid w:val="003D7010"/>
    <w:rsid w:val="003D7A6D"/>
    <w:rsid w:val="003E2311"/>
    <w:rsid w:val="003E3EE6"/>
    <w:rsid w:val="003E5CD3"/>
    <w:rsid w:val="003E5D93"/>
    <w:rsid w:val="003E61F6"/>
    <w:rsid w:val="003E64CA"/>
    <w:rsid w:val="003E78B9"/>
    <w:rsid w:val="003F08A2"/>
    <w:rsid w:val="003F1162"/>
    <w:rsid w:val="003F212D"/>
    <w:rsid w:val="003F29A0"/>
    <w:rsid w:val="003F2B53"/>
    <w:rsid w:val="003F75E9"/>
    <w:rsid w:val="00402E91"/>
    <w:rsid w:val="00405DBA"/>
    <w:rsid w:val="00405F85"/>
    <w:rsid w:val="0040752D"/>
    <w:rsid w:val="0041363A"/>
    <w:rsid w:val="00415BC4"/>
    <w:rsid w:val="00421330"/>
    <w:rsid w:val="0042515C"/>
    <w:rsid w:val="0042587A"/>
    <w:rsid w:val="00425E31"/>
    <w:rsid w:val="00427A67"/>
    <w:rsid w:val="00433A06"/>
    <w:rsid w:val="00433C9A"/>
    <w:rsid w:val="00433EAD"/>
    <w:rsid w:val="0043518E"/>
    <w:rsid w:val="00435365"/>
    <w:rsid w:val="00435DCB"/>
    <w:rsid w:val="00435DD5"/>
    <w:rsid w:val="00440A0A"/>
    <w:rsid w:val="00440B3D"/>
    <w:rsid w:val="00441000"/>
    <w:rsid w:val="004414AA"/>
    <w:rsid w:val="00441A8F"/>
    <w:rsid w:val="00441BD2"/>
    <w:rsid w:val="00442589"/>
    <w:rsid w:val="00444E91"/>
    <w:rsid w:val="004456B6"/>
    <w:rsid w:val="00446D30"/>
    <w:rsid w:val="00455759"/>
    <w:rsid w:val="004559EF"/>
    <w:rsid w:val="004560AD"/>
    <w:rsid w:val="00456FB8"/>
    <w:rsid w:val="0046298A"/>
    <w:rsid w:val="00462D39"/>
    <w:rsid w:val="00463055"/>
    <w:rsid w:val="00463CA9"/>
    <w:rsid w:val="00464B01"/>
    <w:rsid w:val="00472352"/>
    <w:rsid w:val="004738A9"/>
    <w:rsid w:val="0047464A"/>
    <w:rsid w:val="00477174"/>
    <w:rsid w:val="00477412"/>
    <w:rsid w:val="004777E2"/>
    <w:rsid w:val="004814D5"/>
    <w:rsid w:val="00481F91"/>
    <w:rsid w:val="004827B2"/>
    <w:rsid w:val="00483E01"/>
    <w:rsid w:val="00484EA2"/>
    <w:rsid w:val="00487EAF"/>
    <w:rsid w:val="00490427"/>
    <w:rsid w:val="00492954"/>
    <w:rsid w:val="00493C95"/>
    <w:rsid w:val="00494F3F"/>
    <w:rsid w:val="004952A8"/>
    <w:rsid w:val="004953D5"/>
    <w:rsid w:val="004957E7"/>
    <w:rsid w:val="004961E6"/>
    <w:rsid w:val="004A2301"/>
    <w:rsid w:val="004A271F"/>
    <w:rsid w:val="004A3E99"/>
    <w:rsid w:val="004A64ED"/>
    <w:rsid w:val="004B27CF"/>
    <w:rsid w:val="004B655F"/>
    <w:rsid w:val="004B6C2C"/>
    <w:rsid w:val="004B6E48"/>
    <w:rsid w:val="004C080A"/>
    <w:rsid w:val="004C0B62"/>
    <w:rsid w:val="004C11D9"/>
    <w:rsid w:val="004C5162"/>
    <w:rsid w:val="004C54B9"/>
    <w:rsid w:val="004C5513"/>
    <w:rsid w:val="004C72C2"/>
    <w:rsid w:val="004C7894"/>
    <w:rsid w:val="004D1C70"/>
    <w:rsid w:val="004D2895"/>
    <w:rsid w:val="004D307F"/>
    <w:rsid w:val="004D628B"/>
    <w:rsid w:val="004D66D1"/>
    <w:rsid w:val="004D7083"/>
    <w:rsid w:val="004E073E"/>
    <w:rsid w:val="004E1519"/>
    <w:rsid w:val="004E4050"/>
    <w:rsid w:val="004E56AF"/>
    <w:rsid w:val="004F2702"/>
    <w:rsid w:val="004F5113"/>
    <w:rsid w:val="004F6DAC"/>
    <w:rsid w:val="004F75FA"/>
    <w:rsid w:val="004F78DC"/>
    <w:rsid w:val="005039D9"/>
    <w:rsid w:val="00504CEE"/>
    <w:rsid w:val="005059CE"/>
    <w:rsid w:val="00505A08"/>
    <w:rsid w:val="0050689E"/>
    <w:rsid w:val="00507357"/>
    <w:rsid w:val="0051120B"/>
    <w:rsid w:val="00511C7B"/>
    <w:rsid w:val="00514AF5"/>
    <w:rsid w:val="00516570"/>
    <w:rsid w:val="005204FF"/>
    <w:rsid w:val="00521219"/>
    <w:rsid w:val="00521AE3"/>
    <w:rsid w:val="00524335"/>
    <w:rsid w:val="00525795"/>
    <w:rsid w:val="005307D4"/>
    <w:rsid w:val="005312A5"/>
    <w:rsid w:val="005315E6"/>
    <w:rsid w:val="00532332"/>
    <w:rsid w:val="005323E4"/>
    <w:rsid w:val="005323EF"/>
    <w:rsid w:val="00532971"/>
    <w:rsid w:val="00532E1C"/>
    <w:rsid w:val="005343D5"/>
    <w:rsid w:val="00534FBB"/>
    <w:rsid w:val="00535076"/>
    <w:rsid w:val="005371C8"/>
    <w:rsid w:val="00541357"/>
    <w:rsid w:val="00542A15"/>
    <w:rsid w:val="00543A79"/>
    <w:rsid w:val="005464E6"/>
    <w:rsid w:val="00546A25"/>
    <w:rsid w:val="00546C7A"/>
    <w:rsid w:val="005522A3"/>
    <w:rsid w:val="00552533"/>
    <w:rsid w:val="00553545"/>
    <w:rsid w:val="00553CB2"/>
    <w:rsid w:val="005541A1"/>
    <w:rsid w:val="00562353"/>
    <w:rsid w:val="00562B74"/>
    <w:rsid w:val="00564969"/>
    <w:rsid w:val="00565026"/>
    <w:rsid w:val="00565099"/>
    <w:rsid w:val="00565AE4"/>
    <w:rsid w:val="00566911"/>
    <w:rsid w:val="00572B24"/>
    <w:rsid w:val="0057448E"/>
    <w:rsid w:val="005769EF"/>
    <w:rsid w:val="005808A5"/>
    <w:rsid w:val="00580D60"/>
    <w:rsid w:val="00581609"/>
    <w:rsid w:val="005820DB"/>
    <w:rsid w:val="00583A7A"/>
    <w:rsid w:val="0058444B"/>
    <w:rsid w:val="00586191"/>
    <w:rsid w:val="00586DE4"/>
    <w:rsid w:val="00586E2D"/>
    <w:rsid w:val="00590041"/>
    <w:rsid w:val="00590290"/>
    <w:rsid w:val="00591E90"/>
    <w:rsid w:val="005929D8"/>
    <w:rsid w:val="00593985"/>
    <w:rsid w:val="005956B2"/>
    <w:rsid w:val="00596545"/>
    <w:rsid w:val="005A017F"/>
    <w:rsid w:val="005A0817"/>
    <w:rsid w:val="005A26EB"/>
    <w:rsid w:val="005A42AB"/>
    <w:rsid w:val="005A7FDA"/>
    <w:rsid w:val="005B0CFB"/>
    <w:rsid w:val="005B10F4"/>
    <w:rsid w:val="005B1405"/>
    <w:rsid w:val="005B2407"/>
    <w:rsid w:val="005B2EFF"/>
    <w:rsid w:val="005B3DFF"/>
    <w:rsid w:val="005B4D60"/>
    <w:rsid w:val="005C1004"/>
    <w:rsid w:val="005C39E6"/>
    <w:rsid w:val="005C4E51"/>
    <w:rsid w:val="005C570F"/>
    <w:rsid w:val="005C648A"/>
    <w:rsid w:val="005C7D1B"/>
    <w:rsid w:val="005D03C7"/>
    <w:rsid w:val="005D0D84"/>
    <w:rsid w:val="005E0441"/>
    <w:rsid w:val="005E1A66"/>
    <w:rsid w:val="005E2A87"/>
    <w:rsid w:val="005E2F77"/>
    <w:rsid w:val="005E3A3A"/>
    <w:rsid w:val="005E4DF2"/>
    <w:rsid w:val="005E52FF"/>
    <w:rsid w:val="005E76F5"/>
    <w:rsid w:val="005F03D3"/>
    <w:rsid w:val="005F088D"/>
    <w:rsid w:val="005F40C0"/>
    <w:rsid w:val="005F51D4"/>
    <w:rsid w:val="005F530F"/>
    <w:rsid w:val="005F6AF7"/>
    <w:rsid w:val="005F6C96"/>
    <w:rsid w:val="005F7EC0"/>
    <w:rsid w:val="005F7F0F"/>
    <w:rsid w:val="006012CD"/>
    <w:rsid w:val="00601A0F"/>
    <w:rsid w:val="006021A2"/>
    <w:rsid w:val="0060438C"/>
    <w:rsid w:val="00606550"/>
    <w:rsid w:val="00610A79"/>
    <w:rsid w:val="00610E2C"/>
    <w:rsid w:val="00613333"/>
    <w:rsid w:val="00613A51"/>
    <w:rsid w:val="00613F8A"/>
    <w:rsid w:val="0061469D"/>
    <w:rsid w:val="006148BA"/>
    <w:rsid w:val="006207BD"/>
    <w:rsid w:val="00621C13"/>
    <w:rsid w:val="00621E3B"/>
    <w:rsid w:val="006239DB"/>
    <w:rsid w:val="00627BE3"/>
    <w:rsid w:val="00631696"/>
    <w:rsid w:val="00633965"/>
    <w:rsid w:val="006339FD"/>
    <w:rsid w:val="006343F7"/>
    <w:rsid w:val="00634740"/>
    <w:rsid w:val="00635B97"/>
    <w:rsid w:val="00640B3E"/>
    <w:rsid w:val="00644AB3"/>
    <w:rsid w:val="006451D7"/>
    <w:rsid w:val="006460FC"/>
    <w:rsid w:val="006463E4"/>
    <w:rsid w:val="006472CA"/>
    <w:rsid w:val="006475A8"/>
    <w:rsid w:val="00650F9A"/>
    <w:rsid w:val="00652D3E"/>
    <w:rsid w:val="0065324D"/>
    <w:rsid w:val="006532C4"/>
    <w:rsid w:val="00653F2B"/>
    <w:rsid w:val="00654422"/>
    <w:rsid w:val="00654EAD"/>
    <w:rsid w:val="0065694E"/>
    <w:rsid w:val="00660D82"/>
    <w:rsid w:val="006611A1"/>
    <w:rsid w:val="00661363"/>
    <w:rsid w:val="00661E37"/>
    <w:rsid w:val="006621C3"/>
    <w:rsid w:val="0066550D"/>
    <w:rsid w:val="00666E61"/>
    <w:rsid w:val="0066751F"/>
    <w:rsid w:val="00670DC8"/>
    <w:rsid w:val="006732F4"/>
    <w:rsid w:val="00673F2E"/>
    <w:rsid w:val="00674325"/>
    <w:rsid w:val="006744CA"/>
    <w:rsid w:val="00674C57"/>
    <w:rsid w:val="00680885"/>
    <w:rsid w:val="00681766"/>
    <w:rsid w:val="006834C6"/>
    <w:rsid w:val="00684892"/>
    <w:rsid w:val="006855D3"/>
    <w:rsid w:val="00686FB1"/>
    <w:rsid w:val="0068794F"/>
    <w:rsid w:val="00687A39"/>
    <w:rsid w:val="00694750"/>
    <w:rsid w:val="00695689"/>
    <w:rsid w:val="00696B90"/>
    <w:rsid w:val="006973AC"/>
    <w:rsid w:val="00697D96"/>
    <w:rsid w:val="006A0857"/>
    <w:rsid w:val="006A1F01"/>
    <w:rsid w:val="006A2B35"/>
    <w:rsid w:val="006A7E6A"/>
    <w:rsid w:val="006B168A"/>
    <w:rsid w:val="006B1E8A"/>
    <w:rsid w:val="006B2301"/>
    <w:rsid w:val="006B56BA"/>
    <w:rsid w:val="006C2839"/>
    <w:rsid w:val="006C467E"/>
    <w:rsid w:val="006C4B32"/>
    <w:rsid w:val="006D267D"/>
    <w:rsid w:val="006D474C"/>
    <w:rsid w:val="006D4F4A"/>
    <w:rsid w:val="006D504A"/>
    <w:rsid w:val="006E0DF0"/>
    <w:rsid w:val="006E1E19"/>
    <w:rsid w:val="006E32F7"/>
    <w:rsid w:val="006E420C"/>
    <w:rsid w:val="006E4E3A"/>
    <w:rsid w:val="006E5520"/>
    <w:rsid w:val="006E6054"/>
    <w:rsid w:val="006E7EDF"/>
    <w:rsid w:val="006F79DE"/>
    <w:rsid w:val="00701845"/>
    <w:rsid w:val="0070336E"/>
    <w:rsid w:val="007059E9"/>
    <w:rsid w:val="00705CBF"/>
    <w:rsid w:val="0070645F"/>
    <w:rsid w:val="00707DEB"/>
    <w:rsid w:val="00711606"/>
    <w:rsid w:val="007116F5"/>
    <w:rsid w:val="007118B6"/>
    <w:rsid w:val="00713677"/>
    <w:rsid w:val="00713723"/>
    <w:rsid w:val="00713ACF"/>
    <w:rsid w:val="007143EB"/>
    <w:rsid w:val="007161B1"/>
    <w:rsid w:val="007167AA"/>
    <w:rsid w:val="00717699"/>
    <w:rsid w:val="00717F42"/>
    <w:rsid w:val="00720BED"/>
    <w:rsid w:val="00720E7E"/>
    <w:rsid w:val="00722C46"/>
    <w:rsid w:val="007236DD"/>
    <w:rsid w:val="00723B03"/>
    <w:rsid w:val="0072483D"/>
    <w:rsid w:val="00724ED7"/>
    <w:rsid w:val="007251FE"/>
    <w:rsid w:val="00732242"/>
    <w:rsid w:val="00733333"/>
    <w:rsid w:val="00737BAC"/>
    <w:rsid w:val="00740F6E"/>
    <w:rsid w:val="007431D6"/>
    <w:rsid w:val="00743F43"/>
    <w:rsid w:val="00746BFB"/>
    <w:rsid w:val="00751CA9"/>
    <w:rsid w:val="00753399"/>
    <w:rsid w:val="007535FE"/>
    <w:rsid w:val="00753E48"/>
    <w:rsid w:val="007549FD"/>
    <w:rsid w:val="00760E1D"/>
    <w:rsid w:val="00762131"/>
    <w:rsid w:val="00762495"/>
    <w:rsid w:val="00763273"/>
    <w:rsid w:val="0076362E"/>
    <w:rsid w:val="00763EE1"/>
    <w:rsid w:val="007653DA"/>
    <w:rsid w:val="00765F21"/>
    <w:rsid w:val="00766D6D"/>
    <w:rsid w:val="00767F88"/>
    <w:rsid w:val="00770F07"/>
    <w:rsid w:val="00775CCC"/>
    <w:rsid w:val="00775EC7"/>
    <w:rsid w:val="0077712F"/>
    <w:rsid w:val="007775AA"/>
    <w:rsid w:val="00777625"/>
    <w:rsid w:val="00777F0A"/>
    <w:rsid w:val="007805E5"/>
    <w:rsid w:val="00780B47"/>
    <w:rsid w:val="00781CA7"/>
    <w:rsid w:val="0078336D"/>
    <w:rsid w:val="00783513"/>
    <w:rsid w:val="007861FA"/>
    <w:rsid w:val="007864C3"/>
    <w:rsid w:val="0078740F"/>
    <w:rsid w:val="0079262F"/>
    <w:rsid w:val="00794089"/>
    <w:rsid w:val="00794437"/>
    <w:rsid w:val="00794C3F"/>
    <w:rsid w:val="007A0377"/>
    <w:rsid w:val="007A0506"/>
    <w:rsid w:val="007A0C73"/>
    <w:rsid w:val="007A1AFA"/>
    <w:rsid w:val="007A2108"/>
    <w:rsid w:val="007A2237"/>
    <w:rsid w:val="007A37DB"/>
    <w:rsid w:val="007A4683"/>
    <w:rsid w:val="007A560D"/>
    <w:rsid w:val="007A7396"/>
    <w:rsid w:val="007B2E08"/>
    <w:rsid w:val="007B3EC5"/>
    <w:rsid w:val="007B679A"/>
    <w:rsid w:val="007C0BBB"/>
    <w:rsid w:val="007C0EA2"/>
    <w:rsid w:val="007C0F54"/>
    <w:rsid w:val="007C23EB"/>
    <w:rsid w:val="007C2713"/>
    <w:rsid w:val="007C309F"/>
    <w:rsid w:val="007C44B1"/>
    <w:rsid w:val="007C7776"/>
    <w:rsid w:val="007D0B7B"/>
    <w:rsid w:val="007D0CD0"/>
    <w:rsid w:val="007D23E9"/>
    <w:rsid w:val="007D31D4"/>
    <w:rsid w:val="007D6F4E"/>
    <w:rsid w:val="007D777A"/>
    <w:rsid w:val="007D7E24"/>
    <w:rsid w:val="007E0567"/>
    <w:rsid w:val="007E19F5"/>
    <w:rsid w:val="007E7397"/>
    <w:rsid w:val="007F04CC"/>
    <w:rsid w:val="007F1FCD"/>
    <w:rsid w:val="007F2338"/>
    <w:rsid w:val="007F2BC1"/>
    <w:rsid w:val="007F2FDE"/>
    <w:rsid w:val="007F3565"/>
    <w:rsid w:val="007F3763"/>
    <w:rsid w:val="007F3D4A"/>
    <w:rsid w:val="007F431A"/>
    <w:rsid w:val="007F6159"/>
    <w:rsid w:val="007F6F2D"/>
    <w:rsid w:val="0080002B"/>
    <w:rsid w:val="00801472"/>
    <w:rsid w:val="00801D10"/>
    <w:rsid w:val="00807653"/>
    <w:rsid w:val="00810AA8"/>
    <w:rsid w:val="00812AFE"/>
    <w:rsid w:val="008142CB"/>
    <w:rsid w:val="0081523F"/>
    <w:rsid w:val="00817161"/>
    <w:rsid w:val="00820A42"/>
    <w:rsid w:val="00820EDC"/>
    <w:rsid w:val="00820F60"/>
    <w:rsid w:val="008256A4"/>
    <w:rsid w:val="00825DB4"/>
    <w:rsid w:val="008261E3"/>
    <w:rsid w:val="0082732E"/>
    <w:rsid w:val="00830830"/>
    <w:rsid w:val="008319B0"/>
    <w:rsid w:val="00831C43"/>
    <w:rsid w:val="00834138"/>
    <w:rsid w:val="0083437C"/>
    <w:rsid w:val="008346AB"/>
    <w:rsid w:val="0083628F"/>
    <w:rsid w:val="00836397"/>
    <w:rsid w:val="00836C07"/>
    <w:rsid w:val="0084029F"/>
    <w:rsid w:val="00840384"/>
    <w:rsid w:val="00841235"/>
    <w:rsid w:val="008418D0"/>
    <w:rsid w:val="00842D27"/>
    <w:rsid w:val="00845F7E"/>
    <w:rsid w:val="00852C91"/>
    <w:rsid w:val="00853703"/>
    <w:rsid w:val="008556C8"/>
    <w:rsid w:val="00860737"/>
    <w:rsid w:val="00861224"/>
    <w:rsid w:val="0086664A"/>
    <w:rsid w:val="0086745A"/>
    <w:rsid w:val="00867783"/>
    <w:rsid w:val="0087112A"/>
    <w:rsid w:val="00873217"/>
    <w:rsid w:val="00873E33"/>
    <w:rsid w:val="00877939"/>
    <w:rsid w:val="00877A2B"/>
    <w:rsid w:val="00877ABF"/>
    <w:rsid w:val="008804F8"/>
    <w:rsid w:val="00880728"/>
    <w:rsid w:val="00881093"/>
    <w:rsid w:val="00883447"/>
    <w:rsid w:val="0088449E"/>
    <w:rsid w:val="00884709"/>
    <w:rsid w:val="00885DAA"/>
    <w:rsid w:val="00887925"/>
    <w:rsid w:val="00891712"/>
    <w:rsid w:val="00892A19"/>
    <w:rsid w:val="00893B53"/>
    <w:rsid w:val="00894CAF"/>
    <w:rsid w:val="0089518A"/>
    <w:rsid w:val="008A0663"/>
    <w:rsid w:val="008A0BAA"/>
    <w:rsid w:val="008A13F0"/>
    <w:rsid w:val="008A2825"/>
    <w:rsid w:val="008A4208"/>
    <w:rsid w:val="008A52EC"/>
    <w:rsid w:val="008A5BF2"/>
    <w:rsid w:val="008A7267"/>
    <w:rsid w:val="008B2168"/>
    <w:rsid w:val="008B5051"/>
    <w:rsid w:val="008B6C18"/>
    <w:rsid w:val="008B6DC7"/>
    <w:rsid w:val="008B74D2"/>
    <w:rsid w:val="008B78AC"/>
    <w:rsid w:val="008C03B3"/>
    <w:rsid w:val="008C2F0D"/>
    <w:rsid w:val="008C345F"/>
    <w:rsid w:val="008C4D95"/>
    <w:rsid w:val="008D02FD"/>
    <w:rsid w:val="008D060E"/>
    <w:rsid w:val="008D1BD0"/>
    <w:rsid w:val="008D24BD"/>
    <w:rsid w:val="008D3988"/>
    <w:rsid w:val="008D7997"/>
    <w:rsid w:val="008E1BC0"/>
    <w:rsid w:val="008E310E"/>
    <w:rsid w:val="008E33CD"/>
    <w:rsid w:val="008E37DB"/>
    <w:rsid w:val="008E5DF6"/>
    <w:rsid w:val="008E6A09"/>
    <w:rsid w:val="008E6D41"/>
    <w:rsid w:val="008E6E30"/>
    <w:rsid w:val="008E7A10"/>
    <w:rsid w:val="008F3180"/>
    <w:rsid w:val="008F6365"/>
    <w:rsid w:val="008F7519"/>
    <w:rsid w:val="008F7E33"/>
    <w:rsid w:val="009003AF"/>
    <w:rsid w:val="00901765"/>
    <w:rsid w:val="009018A4"/>
    <w:rsid w:val="00903942"/>
    <w:rsid w:val="0090502C"/>
    <w:rsid w:val="00905A85"/>
    <w:rsid w:val="00906FDD"/>
    <w:rsid w:val="00910314"/>
    <w:rsid w:val="00910DCC"/>
    <w:rsid w:val="009115E2"/>
    <w:rsid w:val="00913132"/>
    <w:rsid w:val="009175CE"/>
    <w:rsid w:val="0092004D"/>
    <w:rsid w:val="00920C07"/>
    <w:rsid w:val="00922E1B"/>
    <w:rsid w:val="009233F0"/>
    <w:rsid w:val="009238EA"/>
    <w:rsid w:val="009266F5"/>
    <w:rsid w:val="00930DCF"/>
    <w:rsid w:val="00931044"/>
    <w:rsid w:val="009317F2"/>
    <w:rsid w:val="009349FD"/>
    <w:rsid w:val="0093524A"/>
    <w:rsid w:val="00936894"/>
    <w:rsid w:val="00937034"/>
    <w:rsid w:val="0093718F"/>
    <w:rsid w:val="00937AE2"/>
    <w:rsid w:val="00944403"/>
    <w:rsid w:val="00946D3F"/>
    <w:rsid w:val="0094712D"/>
    <w:rsid w:val="00950685"/>
    <w:rsid w:val="00951634"/>
    <w:rsid w:val="00951B9E"/>
    <w:rsid w:val="00952A4D"/>
    <w:rsid w:val="0095315C"/>
    <w:rsid w:val="00955B44"/>
    <w:rsid w:val="00956665"/>
    <w:rsid w:val="00956832"/>
    <w:rsid w:val="00957CD0"/>
    <w:rsid w:val="00961864"/>
    <w:rsid w:val="009667A1"/>
    <w:rsid w:val="00967FA4"/>
    <w:rsid w:val="00970965"/>
    <w:rsid w:val="00970DB5"/>
    <w:rsid w:val="00973B63"/>
    <w:rsid w:val="00975661"/>
    <w:rsid w:val="00977527"/>
    <w:rsid w:val="0098001C"/>
    <w:rsid w:val="009809AD"/>
    <w:rsid w:val="00983017"/>
    <w:rsid w:val="00986E7B"/>
    <w:rsid w:val="00990190"/>
    <w:rsid w:val="009935A1"/>
    <w:rsid w:val="009939D4"/>
    <w:rsid w:val="00996838"/>
    <w:rsid w:val="009A0460"/>
    <w:rsid w:val="009A3FB9"/>
    <w:rsid w:val="009A71AC"/>
    <w:rsid w:val="009B04CB"/>
    <w:rsid w:val="009B156F"/>
    <w:rsid w:val="009C01F9"/>
    <w:rsid w:val="009C07EC"/>
    <w:rsid w:val="009C0D3E"/>
    <w:rsid w:val="009C17BC"/>
    <w:rsid w:val="009C20BF"/>
    <w:rsid w:val="009C58CF"/>
    <w:rsid w:val="009C61E6"/>
    <w:rsid w:val="009C748D"/>
    <w:rsid w:val="009D0681"/>
    <w:rsid w:val="009D08AC"/>
    <w:rsid w:val="009D0C72"/>
    <w:rsid w:val="009D2FC8"/>
    <w:rsid w:val="009D458A"/>
    <w:rsid w:val="009D4734"/>
    <w:rsid w:val="009D4DB8"/>
    <w:rsid w:val="009D521A"/>
    <w:rsid w:val="009D7743"/>
    <w:rsid w:val="009E02EB"/>
    <w:rsid w:val="009E0DE1"/>
    <w:rsid w:val="009E0F27"/>
    <w:rsid w:val="009E1419"/>
    <w:rsid w:val="009E152B"/>
    <w:rsid w:val="009E1BA6"/>
    <w:rsid w:val="009E276F"/>
    <w:rsid w:val="009E3482"/>
    <w:rsid w:val="009E505C"/>
    <w:rsid w:val="009F09BD"/>
    <w:rsid w:val="009F2A77"/>
    <w:rsid w:val="009F326B"/>
    <w:rsid w:val="009F3861"/>
    <w:rsid w:val="009F4DA4"/>
    <w:rsid w:val="009F6217"/>
    <w:rsid w:val="00A02343"/>
    <w:rsid w:val="00A03BE0"/>
    <w:rsid w:val="00A06F88"/>
    <w:rsid w:val="00A07249"/>
    <w:rsid w:val="00A07966"/>
    <w:rsid w:val="00A100CD"/>
    <w:rsid w:val="00A101AE"/>
    <w:rsid w:val="00A10EDE"/>
    <w:rsid w:val="00A130CE"/>
    <w:rsid w:val="00A130F3"/>
    <w:rsid w:val="00A141A9"/>
    <w:rsid w:val="00A14544"/>
    <w:rsid w:val="00A1493B"/>
    <w:rsid w:val="00A1525B"/>
    <w:rsid w:val="00A16097"/>
    <w:rsid w:val="00A16E2C"/>
    <w:rsid w:val="00A20B69"/>
    <w:rsid w:val="00A20DA1"/>
    <w:rsid w:val="00A2113C"/>
    <w:rsid w:val="00A21D26"/>
    <w:rsid w:val="00A22299"/>
    <w:rsid w:val="00A2440F"/>
    <w:rsid w:val="00A24BC3"/>
    <w:rsid w:val="00A276D3"/>
    <w:rsid w:val="00A27F58"/>
    <w:rsid w:val="00A3018D"/>
    <w:rsid w:val="00A30C22"/>
    <w:rsid w:val="00A31C5C"/>
    <w:rsid w:val="00A31EB3"/>
    <w:rsid w:val="00A33470"/>
    <w:rsid w:val="00A340C8"/>
    <w:rsid w:val="00A3544E"/>
    <w:rsid w:val="00A452AC"/>
    <w:rsid w:val="00A46824"/>
    <w:rsid w:val="00A46C95"/>
    <w:rsid w:val="00A501D4"/>
    <w:rsid w:val="00A5147B"/>
    <w:rsid w:val="00A52DF7"/>
    <w:rsid w:val="00A52F6C"/>
    <w:rsid w:val="00A53311"/>
    <w:rsid w:val="00A53B35"/>
    <w:rsid w:val="00A570B7"/>
    <w:rsid w:val="00A60A0E"/>
    <w:rsid w:val="00A6168A"/>
    <w:rsid w:val="00A61D69"/>
    <w:rsid w:val="00A61E6A"/>
    <w:rsid w:val="00A657B5"/>
    <w:rsid w:val="00A67190"/>
    <w:rsid w:val="00A671D1"/>
    <w:rsid w:val="00A70005"/>
    <w:rsid w:val="00A730AA"/>
    <w:rsid w:val="00A73B96"/>
    <w:rsid w:val="00A80DB2"/>
    <w:rsid w:val="00A82761"/>
    <w:rsid w:val="00A83CEC"/>
    <w:rsid w:val="00A84297"/>
    <w:rsid w:val="00A85170"/>
    <w:rsid w:val="00A85982"/>
    <w:rsid w:val="00A90C77"/>
    <w:rsid w:val="00A918DF"/>
    <w:rsid w:val="00A932E2"/>
    <w:rsid w:val="00A94493"/>
    <w:rsid w:val="00A95575"/>
    <w:rsid w:val="00A95961"/>
    <w:rsid w:val="00A95ED4"/>
    <w:rsid w:val="00A96D73"/>
    <w:rsid w:val="00AA2949"/>
    <w:rsid w:val="00AA3569"/>
    <w:rsid w:val="00AA4F51"/>
    <w:rsid w:val="00AA6CA7"/>
    <w:rsid w:val="00AB1C86"/>
    <w:rsid w:val="00AB44A8"/>
    <w:rsid w:val="00AB46AA"/>
    <w:rsid w:val="00AB485C"/>
    <w:rsid w:val="00AB4EB1"/>
    <w:rsid w:val="00AC2D94"/>
    <w:rsid w:val="00AC4DA6"/>
    <w:rsid w:val="00AD0368"/>
    <w:rsid w:val="00AD4905"/>
    <w:rsid w:val="00AD61EC"/>
    <w:rsid w:val="00AE0BDD"/>
    <w:rsid w:val="00AE13AF"/>
    <w:rsid w:val="00AE29D8"/>
    <w:rsid w:val="00AE4A2F"/>
    <w:rsid w:val="00AE5FB8"/>
    <w:rsid w:val="00AE635B"/>
    <w:rsid w:val="00AF0212"/>
    <w:rsid w:val="00AF0301"/>
    <w:rsid w:val="00AF0886"/>
    <w:rsid w:val="00AF0E6F"/>
    <w:rsid w:val="00AF1E99"/>
    <w:rsid w:val="00AF53C5"/>
    <w:rsid w:val="00B00D95"/>
    <w:rsid w:val="00B01030"/>
    <w:rsid w:val="00B01633"/>
    <w:rsid w:val="00B01761"/>
    <w:rsid w:val="00B02007"/>
    <w:rsid w:val="00B02287"/>
    <w:rsid w:val="00B026A4"/>
    <w:rsid w:val="00B02EA7"/>
    <w:rsid w:val="00B055D7"/>
    <w:rsid w:val="00B06540"/>
    <w:rsid w:val="00B0704D"/>
    <w:rsid w:val="00B108F2"/>
    <w:rsid w:val="00B10910"/>
    <w:rsid w:val="00B13378"/>
    <w:rsid w:val="00B13456"/>
    <w:rsid w:val="00B13FBA"/>
    <w:rsid w:val="00B145E6"/>
    <w:rsid w:val="00B16AA9"/>
    <w:rsid w:val="00B172A5"/>
    <w:rsid w:val="00B23573"/>
    <w:rsid w:val="00B244DB"/>
    <w:rsid w:val="00B25376"/>
    <w:rsid w:val="00B3029E"/>
    <w:rsid w:val="00B30914"/>
    <w:rsid w:val="00B318DE"/>
    <w:rsid w:val="00B32D51"/>
    <w:rsid w:val="00B35E9A"/>
    <w:rsid w:val="00B36724"/>
    <w:rsid w:val="00B37AD1"/>
    <w:rsid w:val="00B403DB"/>
    <w:rsid w:val="00B40838"/>
    <w:rsid w:val="00B40868"/>
    <w:rsid w:val="00B4118A"/>
    <w:rsid w:val="00B41807"/>
    <w:rsid w:val="00B43AF6"/>
    <w:rsid w:val="00B44261"/>
    <w:rsid w:val="00B47A14"/>
    <w:rsid w:val="00B47DF5"/>
    <w:rsid w:val="00B532DB"/>
    <w:rsid w:val="00B5440B"/>
    <w:rsid w:val="00B5451A"/>
    <w:rsid w:val="00B607F0"/>
    <w:rsid w:val="00B64BEF"/>
    <w:rsid w:val="00B65096"/>
    <w:rsid w:val="00B653EC"/>
    <w:rsid w:val="00B6649D"/>
    <w:rsid w:val="00B66525"/>
    <w:rsid w:val="00B668CF"/>
    <w:rsid w:val="00B66D5D"/>
    <w:rsid w:val="00B67384"/>
    <w:rsid w:val="00B74198"/>
    <w:rsid w:val="00B75C43"/>
    <w:rsid w:val="00B772D5"/>
    <w:rsid w:val="00B77B6C"/>
    <w:rsid w:val="00B8160F"/>
    <w:rsid w:val="00B81990"/>
    <w:rsid w:val="00B81BC7"/>
    <w:rsid w:val="00B81BE5"/>
    <w:rsid w:val="00B81C7A"/>
    <w:rsid w:val="00B8440B"/>
    <w:rsid w:val="00B84B66"/>
    <w:rsid w:val="00B85B22"/>
    <w:rsid w:val="00B85B5A"/>
    <w:rsid w:val="00B9021E"/>
    <w:rsid w:val="00B910D6"/>
    <w:rsid w:val="00B91CA1"/>
    <w:rsid w:val="00B9365C"/>
    <w:rsid w:val="00B9453B"/>
    <w:rsid w:val="00B950C8"/>
    <w:rsid w:val="00B968F8"/>
    <w:rsid w:val="00BA0365"/>
    <w:rsid w:val="00BA0F63"/>
    <w:rsid w:val="00BA25FF"/>
    <w:rsid w:val="00BA4C54"/>
    <w:rsid w:val="00BA6E94"/>
    <w:rsid w:val="00BB01DE"/>
    <w:rsid w:val="00BB0248"/>
    <w:rsid w:val="00BB1A66"/>
    <w:rsid w:val="00BB3ABD"/>
    <w:rsid w:val="00BB515F"/>
    <w:rsid w:val="00BB553B"/>
    <w:rsid w:val="00BC1B2E"/>
    <w:rsid w:val="00BC20BA"/>
    <w:rsid w:val="00BC260C"/>
    <w:rsid w:val="00BC4587"/>
    <w:rsid w:val="00BC6599"/>
    <w:rsid w:val="00BC7058"/>
    <w:rsid w:val="00BD2F9B"/>
    <w:rsid w:val="00BD35C6"/>
    <w:rsid w:val="00BD44D1"/>
    <w:rsid w:val="00BD73DE"/>
    <w:rsid w:val="00BD7B16"/>
    <w:rsid w:val="00BD7C43"/>
    <w:rsid w:val="00BE1530"/>
    <w:rsid w:val="00BE367E"/>
    <w:rsid w:val="00BE5964"/>
    <w:rsid w:val="00BE65E3"/>
    <w:rsid w:val="00BF092D"/>
    <w:rsid w:val="00BF168C"/>
    <w:rsid w:val="00BF1739"/>
    <w:rsid w:val="00BF1E43"/>
    <w:rsid w:val="00BF2298"/>
    <w:rsid w:val="00BF2A12"/>
    <w:rsid w:val="00BF2D13"/>
    <w:rsid w:val="00BF553C"/>
    <w:rsid w:val="00BF5C95"/>
    <w:rsid w:val="00BF6E6A"/>
    <w:rsid w:val="00BF7329"/>
    <w:rsid w:val="00C000C5"/>
    <w:rsid w:val="00C03A07"/>
    <w:rsid w:val="00C044C2"/>
    <w:rsid w:val="00C0495D"/>
    <w:rsid w:val="00C06172"/>
    <w:rsid w:val="00C06257"/>
    <w:rsid w:val="00C06831"/>
    <w:rsid w:val="00C0684A"/>
    <w:rsid w:val="00C068C7"/>
    <w:rsid w:val="00C07268"/>
    <w:rsid w:val="00C10B09"/>
    <w:rsid w:val="00C16CAE"/>
    <w:rsid w:val="00C17665"/>
    <w:rsid w:val="00C208DE"/>
    <w:rsid w:val="00C20B86"/>
    <w:rsid w:val="00C21B10"/>
    <w:rsid w:val="00C22065"/>
    <w:rsid w:val="00C23EDF"/>
    <w:rsid w:val="00C251DB"/>
    <w:rsid w:val="00C257B4"/>
    <w:rsid w:val="00C30464"/>
    <w:rsid w:val="00C30C2A"/>
    <w:rsid w:val="00C31F6D"/>
    <w:rsid w:val="00C326F3"/>
    <w:rsid w:val="00C332A5"/>
    <w:rsid w:val="00C34EE5"/>
    <w:rsid w:val="00C35250"/>
    <w:rsid w:val="00C36EE2"/>
    <w:rsid w:val="00C42B65"/>
    <w:rsid w:val="00C434F5"/>
    <w:rsid w:val="00C45C67"/>
    <w:rsid w:val="00C469A3"/>
    <w:rsid w:val="00C46D5F"/>
    <w:rsid w:val="00C509B4"/>
    <w:rsid w:val="00C5117E"/>
    <w:rsid w:val="00C514FB"/>
    <w:rsid w:val="00C524FF"/>
    <w:rsid w:val="00C53182"/>
    <w:rsid w:val="00C57F56"/>
    <w:rsid w:val="00C602F6"/>
    <w:rsid w:val="00C61BB0"/>
    <w:rsid w:val="00C61C1B"/>
    <w:rsid w:val="00C62A8C"/>
    <w:rsid w:val="00C62B09"/>
    <w:rsid w:val="00C67F03"/>
    <w:rsid w:val="00C708C6"/>
    <w:rsid w:val="00C72A2D"/>
    <w:rsid w:val="00C74F67"/>
    <w:rsid w:val="00C751ED"/>
    <w:rsid w:val="00C75DE3"/>
    <w:rsid w:val="00C76EC8"/>
    <w:rsid w:val="00C77DF5"/>
    <w:rsid w:val="00C816A3"/>
    <w:rsid w:val="00C81FDC"/>
    <w:rsid w:val="00C827E9"/>
    <w:rsid w:val="00C83CA5"/>
    <w:rsid w:val="00C8597B"/>
    <w:rsid w:val="00C87E08"/>
    <w:rsid w:val="00C924D6"/>
    <w:rsid w:val="00C93C35"/>
    <w:rsid w:val="00C96440"/>
    <w:rsid w:val="00CA211A"/>
    <w:rsid w:val="00CA2930"/>
    <w:rsid w:val="00CA2EE2"/>
    <w:rsid w:val="00CA3214"/>
    <w:rsid w:val="00CA4C8F"/>
    <w:rsid w:val="00CA54F0"/>
    <w:rsid w:val="00CA5CB5"/>
    <w:rsid w:val="00CB0562"/>
    <w:rsid w:val="00CB14E2"/>
    <w:rsid w:val="00CB66E2"/>
    <w:rsid w:val="00CB6EEC"/>
    <w:rsid w:val="00CB7A3B"/>
    <w:rsid w:val="00CC2876"/>
    <w:rsid w:val="00CC6B6D"/>
    <w:rsid w:val="00CC70F9"/>
    <w:rsid w:val="00CC7DED"/>
    <w:rsid w:val="00CD0DE8"/>
    <w:rsid w:val="00CD1319"/>
    <w:rsid w:val="00CD2607"/>
    <w:rsid w:val="00CD2A81"/>
    <w:rsid w:val="00CD35F9"/>
    <w:rsid w:val="00CD5B14"/>
    <w:rsid w:val="00CD6C69"/>
    <w:rsid w:val="00CD6CFC"/>
    <w:rsid w:val="00CD6D28"/>
    <w:rsid w:val="00CE2E41"/>
    <w:rsid w:val="00CE43E0"/>
    <w:rsid w:val="00CE4C91"/>
    <w:rsid w:val="00CE6F27"/>
    <w:rsid w:val="00CE761C"/>
    <w:rsid w:val="00CF2E9F"/>
    <w:rsid w:val="00CF381A"/>
    <w:rsid w:val="00CF5422"/>
    <w:rsid w:val="00CF7DDA"/>
    <w:rsid w:val="00D0480B"/>
    <w:rsid w:val="00D0602C"/>
    <w:rsid w:val="00D10FB3"/>
    <w:rsid w:val="00D12B17"/>
    <w:rsid w:val="00D1352A"/>
    <w:rsid w:val="00D146B2"/>
    <w:rsid w:val="00D2154A"/>
    <w:rsid w:val="00D233EF"/>
    <w:rsid w:val="00D23B96"/>
    <w:rsid w:val="00D25020"/>
    <w:rsid w:val="00D254BC"/>
    <w:rsid w:val="00D26657"/>
    <w:rsid w:val="00D26B44"/>
    <w:rsid w:val="00D3225A"/>
    <w:rsid w:val="00D3256E"/>
    <w:rsid w:val="00D3320B"/>
    <w:rsid w:val="00D349A5"/>
    <w:rsid w:val="00D35093"/>
    <w:rsid w:val="00D36A4A"/>
    <w:rsid w:val="00D370E5"/>
    <w:rsid w:val="00D42DC6"/>
    <w:rsid w:val="00D46660"/>
    <w:rsid w:val="00D50B1A"/>
    <w:rsid w:val="00D52920"/>
    <w:rsid w:val="00D52B6C"/>
    <w:rsid w:val="00D53242"/>
    <w:rsid w:val="00D54258"/>
    <w:rsid w:val="00D56E82"/>
    <w:rsid w:val="00D61040"/>
    <w:rsid w:val="00D614A0"/>
    <w:rsid w:val="00D6251E"/>
    <w:rsid w:val="00D6306A"/>
    <w:rsid w:val="00D64113"/>
    <w:rsid w:val="00D64D45"/>
    <w:rsid w:val="00D6589F"/>
    <w:rsid w:val="00D65F8F"/>
    <w:rsid w:val="00D66001"/>
    <w:rsid w:val="00D66B39"/>
    <w:rsid w:val="00D709A9"/>
    <w:rsid w:val="00D73B17"/>
    <w:rsid w:val="00D74F9C"/>
    <w:rsid w:val="00D77277"/>
    <w:rsid w:val="00D806B4"/>
    <w:rsid w:val="00D81460"/>
    <w:rsid w:val="00D81617"/>
    <w:rsid w:val="00D835E5"/>
    <w:rsid w:val="00D84421"/>
    <w:rsid w:val="00D84C15"/>
    <w:rsid w:val="00D850EF"/>
    <w:rsid w:val="00D859A2"/>
    <w:rsid w:val="00D85FC1"/>
    <w:rsid w:val="00D86E20"/>
    <w:rsid w:val="00D8767D"/>
    <w:rsid w:val="00D87B08"/>
    <w:rsid w:val="00D87E29"/>
    <w:rsid w:val="00D900C6"/>
    <w:rsid w:val="00D91EDF"/>
    <w:rsid w:val="00D9237A"/>
    <w:rsid w:val="00D92BDC"/>
    <w:rsid w:val="00D97809"/>
    <w:rsid w:val="00DA03B9"/>
    <w:rsid w:val="00DA3157"/>
    <w:rsid w:val="00DA6D31"/>
    <w:rsid w:val="00DB184B"/>
    <w:rsid w:val="00DB1F6F"/>
    <w:rsid w:val="00DB3320"/>
    <w:rsid w:val="00DB3A9B"/>
    <w:rsid w:val="00DB5BB6"/>
    <w:rsid w:val="00DB7449"/>
    <w:rsid w:val="00DB749E"/>
    <w:rsid w:val="00DB7667"/>
    <w:rsid w:val="00DB7C5E"/>
    <w:rsid w:val="00DC1170"/>
    <w:rsid w:val="00DC1E22"/>
    <w:rsid w:val="00DC4052"/>
    <w:rsid w:val="00DC474E"/>
    <w:rsid w:val="00DC556F"/>
    <w:rsid w:val="00DC5C13"/>
    <w:rsid w:val="00DC6B02"/>
    <w:rsid w:val="00DC713E"/>
    <w:rsid w:val="00DD18E8"/>
    <w:rsid w:val="00DD2F57"/>
    <w:rsid w:val="00DD34C2"/>
    <w:rsid w:val="00DD6224"/>
    <w:rsid w:val="00DD6408"/>
    <w:rsid w:val="00DD6832"/>
    <w:rsid w:val="00DD6903"/>
    <w:rsid w:val="00DE06D6"/>
    <w:rsid w:val="00DE1D57"/>
    <w:rsid w:val="00DE1FEA"/>
    <w:rsid w:val="00DE2D6A"/>
    <w:rsid w:val="00DE3315"/>
    <w:rsid w:val="00DE33DD"/>
    <w:rsid w:val="00DE7354"/>
    <w:rsid w:val="00DE73D0"/>
    <w:rsid w:val="00DE7EAA"/>
    <w:rsid w:val="00DF08DE"/>
    <w:rsid w:val="00DF27CA"/>
    <w:rsid w:val="00DF6C48"/>
    <w:rsid w:val="00DF77D9"/>
    <w:rsid w:val="00DF78AF"/>
    <w:rsid w:val="00E00354"/>
    <w:rsid w:val="00E004A4"/>
    <w:rsid w:val="00E00F65"/>
    <w:rsid w:val="00E03E88"/>
    <w:rsid w:val="00E06732"/>
    <w:rsid w:val="00E07FDF"/>
    <w:rsid w:val="00E11F79"/>
    <w:rsid w:val="00E12F91"/>
    <w:rsid w:val="00E14A0D"/>
    <w:rsid w:val="00E155EB"/>
    <w:rsid w:val="00E15744"/>
    <w:rsid w:val="00E157F4"/>
    <w:rsid w:val="00E16F35"/>
    <w:rsid w:val="00E20329"/>
    <w:rsid w:val="00E21BA5"/>
    <w:rsid w:val="00E21BA9"/>
    <w:rsid w:val="00E21D5F"/>
    <w:rsid w:val="00E230CE"/>
    <w:rsid w:val="00E239B7"/>
    <w:rsid w:val="00E23ECE"/>
    <w:rsid w:val="00E245A3"/>
    <w:rsid w:val="00E278A3"/>
    <w:rsid w:val="00E3347C"/>
    <w:rsid w:val="00E338B5"/>
    <w:rsid w:val="00E34368"/>
    <w:rsid w:val="00E3463D"/>
    <w:rsid w:val="00E34AC7"/>
    <w:rsid w:val="00E3517E"/>
    <w:rsid w:val="00E351F8"/>
    <w:rsid w:val="00E36052"/>
    <w:rsid w:val="00E370C6"/>
    <w:rsid w:val="00E40F65"/>
    <w:rsid w:val="00E41CA9"/>
    <w:rsid w:val="00E4254A"/>
    <w:rsid w:val="00E428BC"/>
    <w:rsid w:val="00E43B51"/>
    <w:rsid w:val="00E43FF1"/>
    <w:rsid w:val="00E46EA0"/>
    <w:rsid w:val="00E5003D"/>
    <w:rsid w:val="00E50778"/>
    <w:rsid w:val="00E5089C"/>
    <w:rsid w:val="00E5215B"/>
    <w:rsid w:val="00E52660"/>
    <w:rsid w:val="00E52B92"/>
    <w:rsid w:val="00E5545D"/>
    <w:rsid w:val="00E60DA1"/>
    <w:rsid w:val="00E60DF4"/>
    <w:rsid w:val="00E6274C"/>
    <w:rsid w:val="00E6426F"/>
    <w:rsid w:val="00E6435B"/>
    <w:rsid w:val="00E72772"/>
    <w:rsid w:val="00E72AA4"/>
    <w:rsid w:val="00E74629"/>
    <w:rsid w:val="00E7480E"/>
    <w:rsid w:val="00E75014"/>
    <w:rsid w:val="00E818A2"/>
    <w:rsid w:val="00E82053"/>
    <w:rsid w:val="00E8236B"/>
    <w:rsid w:val="00E8271E"/>
    <w:rsid w:val="00E834ED"/>
    <w:rsid w:val="00E84A0B"/>
    <w:rsid w:val="00E84BC8"/>
    <w:rsid w:val="00E90A2D"/>
    <w:rsid w:val="00E910D0"/>
    <w:rsid w:val="00E91D5A"/>
    <w:rsid w:val="00E97148"/>
    <w:rsid w:val="00EA0DBB"/>
    <w:rsid w:val="00EA43C6"/>
    <w:rsid w:val="00EA664B"/>
    <w:rsid w:val="00EA7921"/>
    <w:rsid w:val="00EB0F8B"/>
    <w:rsid w:val="00EB3EEC"/>
    <w:rsid w:val="00EC0625"/>
    <w:rsid w:val="00EC0C7B"/>
    <w:rsid w:val="00EC0CA6"/>
    <w:rsid w:val="00EC3748"/>
    <w:rsid w:val="00EC44A2"/>
    <w:rsid w:val="00EC4512"/>
    <w:rsid w:val="00EC49CF"/>
    <w:rsid w:val="00EC5398"/>
    <w:rsid w:val="00EC5EB0"/>
    <w:rsid w:val="00ED117F"/>
    <w:rsid w:val="00ED198A"/>
    <w:rsid w:val="00ED1ACC"/>
    <w:rsid w:val="00ED1F71"/>
    <w:rsid w:val="00ED461A"/>
    <w:rsid w:val="00ED6896"/>
    <w:rsid w:val="00ED6A25"/>
    <w:rsid w:val="00EE29CE"/>
    <w:rsid w:val="00EE5191"/>
    <w:rsid w:val="00EE6010"/>
    <w:rsid w:val="00EE602D"/>
    <w:rsid w:val="00EE7144"/>
    <w:rsid w:val="00EE73DD"/>
    <w:rsid w:val="00EE7D18"/>
    <w:rsid w:val="00EF0885"/>
    <w:rsid w:val="00EF1F11"/>
    <w:rsid w:val="00EF59A2"/>
    <w:rsid w:val="00EF5A20"/>
    <w:rsid w:val="00EF6393"/>
    <w:rsid w:val="00EF6BA5"/>
    <w:rsid w:val="00EF78C5"/>
    <w:rsid w:val="00F0488F"/>
    <w:rsid w:val="00F07B41"/>
    <w:rsid w:val="00F102D8"/>
    <w:rsid w:val="00F119D8"/>
    <w:rsid w:val="00F1206E"/>
    <w:rsid w:val="00F12872"/>
    <w:rsid w:val="00F12EB0"/>
    <w:rsid w:val="00F14666"/>
    <w:rsid w:val="00F16D61"/>
    <w:rsid w:val="00F16FDD"/>
    <w:rsid w:val="00F20015"/>
    <w:rsid w:val="00F204B8"/>
    <w:rsid w:val="00F20786"/>
    <w:rsid w:val="00F226FB"/>
    <w:rsid w:val="00F26455"/>
    <w:rsid w:val="00F305C2"/>
    <w:rsid w:val="00F308E0"/>
    <w:rsid w:val="00F30F9B"/>
    <w:rsid w:val="00F32E1C"/>
    <w:rsid w:val="00F33F32"/>
    <w:rsid w:val="00F34D4A"/>
    <w:rsid w:val="00F43462"/>
    <w:rsid w:val="00F43C73"/>
    <w:rsid w:val="00F43E47"/>
    <w:rsid w:val="00F46648"/>
    <w:rsid w:val="00F466EF"/>
    <w:rsid w:val="00F468FB"/>
    <w:rsid w:val="00F46E8D"/>
    <w:rsid w:val="00F50DC0"/>
    <w:rsid w:val="00F522B9"/>
    <w:rsid w:val="00F52852"/>
    <w:rsid w:val="00F54C5C"/>
    <w:rsid w:val="00F55E82"/>
    <w:rsid w:val="00F56EAD"/>
    <w:rsid w:val="00F57EB7"/>
    <w:rsid w:val="00F611DC"/>
    <w:rsid w:val="00F62DF1"/>
    <w:rsid w:val="00F62E4E"/>
    <w:rsid w:val="00F630A2"/>
    <w:rsid w:val="00F66952"/>
    <w:rsid w:val="00F670AE"/>
    <w:rsid w:val="00F67253"/>
    <w:rsid w:val="00F6750F"/>
    <w:rsid w:val="00F7036E"/>
    <w:rsid w:val="00F72A77"/>
    <w:rsid w:val="00F72EC1"/>
    <w:rsid w:val="00F73408"/>
    <w:rsid w:val="00F75216"/>
    <w:rsid w:val="00F75D76"/>
    <w:rsid w:val="00F769E2"/>
    <w:rsid w:val="00F76EBC"/>
    <w:rsid w:val="00F80EAB"/>
    <w:rsid w:val="00F81216"/>
    <w:rsid w:val="00F81AEA"/>
    <w:rsid w:val="00F826F0"/>
    <w:rsid w:val="00F8350B"/>
    <w:rsid w:val="00F83571"/>
    <w:rsid w:val="00F84ED5"/>
    <w:rsid w:val="00F90F6E"/>
    <w:rsid w:val="00F91BFF"/>
    <w:rsid w:val="00F9591C"/>
    <w:rsid w:val="00F95B53"/>
    <w:rsid w:val="00FA0E7F"/>
    <w:rsid w:val="00FA4C8D"/>
    <w:rsid w:val="00FB01EB"/>
    <w:rsid w:val="00FB027F"/>
    <w:rsid w:val="00FB46AC"/>
    <w:rsid w:val="00FB6500"/>
    <w:rsid w:val="00FC1FD2"/>
    <w:rsid w:val="00FC25AC"/>
    <w:rsid w:val="00FC2B21"/>
    <w:rsid w:val="00FC7FF2"/>
    <w:rsid w:val="00FD0D20"/>
    <w:rsid w:val="00FD2FB1"/>
    <w:rsid w:val="00FD34BA"/>
    <w:rsid w:val="00FD35E1"/>
    <w:rsid w:val="00FD5876"/>
    <w:rsid w:val="00FD59AE"/>
    <w:rsid w:val="00FE1065"/>
    <w:rsid w:val="00FE2EAA"/>
    <w:rsid w:val="00FE46A5"/>
    <w:rsid w:val="00FE4D93"/>
    <w:rsid w:val="00FE6715"/>
    <w:rsid w:val="00FE6773"/>
    <w:rsid w:val="00FE7E5C"/>
    <w:rsid w:val="00FF0399"/>
    <w:rsid w:val="00FF1327"/>
    <w:rsid w:val="00FF1A31"/>
    <w:rsid w:val="00FF3439"/>
    <w:rsid w:val="00FF43FE"/>
    <w:rsid w:val="00FF4DB2"/>
    <w:rsid w:val="00FF4E59"/>
    <w:rsid w:val="00FF4FCC"/>
    <w:rsid w:val="00FF64B4"/>
    <w:rsid w:val="00FF6F1C"/>
    <w:rsid w:val="00FF735A"/>
    <w:rsid w:val="00FF7C04"/>
    <w:rsid w:val="283D174A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4"/>
      <w:szCs w:val="24"/>
      <w:lang w:val="pl-PL" w:eastAsia="pl-PL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uiPriority w:val="0"/>
    <w:pPr>
      <w:spacing w:after="120"/>
    </w:pPr>
    <w:rPr>
      <w:rFonts w:ascii="Times New Roman" w:hAnsi="Times New Roman" w:cs="Times New Roman"/>
    </w:rPr>
  </w:style>
  <w:style w:type="table" w:styleId="5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character" w:customStyle="1" w:styleId="7">
    <w:name w:val="Tekst podstawowy Znak"/>
    <w:basedOn w:val="3"/>
    <w:link w:val="2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882</Words>
  <Characters>5296</Characters>
  <Lines>44</Lines>
  <Paragraphs>12</Paragraphs>
  <TotalTime>0</TotalTime>
  <ScaleCrop>false</ScaleCrop>
  <LinksUpToDate>false</LinksUpToDate>
  <CharactersWithSpaces>6166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2018-01-15T11:08:00Z</dcterms:created>
  <dc:creator>Gosik</dc:creator>
  <cp:lastModifiedBy>dominik</cp:lastModifiedBy>
  <cp:lastPrinted>2017-01-20T09:33:00Z</cp:lastPrinted>
  <dcterms:modified xsi:type="dcterms:W3CDTF">2018-01-18T18:42:41Z</dcterms:modified>
  <dc:title>Sprawozdanie śródroczne                                                                Rok szkolny 2017/2018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1045-10.1.0.5656</vt:lpwstr>
  </property>
</Properties>
</file>